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#3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implementing Community Walktrap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implementing Community Walktrap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shortest path functionality.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Remove code duplication.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some documentation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working on documentation and test new implementation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article on Community walktrap algorithm.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the  new implementation.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implementing shortest path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implementing shortest path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connected components algorithm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Write javadoc for prim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Git usage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Research Prim algorithm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Cesar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Testing connected components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with todays task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connected components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ppt slides for Kruskal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